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bookmarkStart w:id="0" w:name="block-3042857"/>
      <w:r w:rsidRPr="00DF7C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DF7CE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F7C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DF7CE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Тотемского муниципального округа</w:t>
      </w:r>
      <w:bookmarkEnd w:id="2"/>
      <w:r w:rsidRPr="00DF7C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7CE9">
        <w:rPr>
          <w:rFonts w:ascii="Times New Roman" w:hAnsi="Times New Roman"/>
          <w:color w:val="000000"/>
          <w:sz w:val="28"/>
          <w:lang w:val="ru-RU"/>
        </w:rPr>
        <w:t>​</w:t>
      </w:r>
    </w:p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60530B">
        <w:rPr>
          <w:rFonts w:ascii="Times New Roman" w:hAnsi="Times New Roman"/>
          <w:b/>
          <w:color w:val="000000"/>
          <w:sz w:val="28"/>
          <w:lang w:val="ru-RU"/>
        </w:rPr>
        <w:t>Никольская ООШ им. Н.М</w:t>
      </w:r>
      <w:r>
        <w:rPr>
          <w:rFonts w:ascii="Times New Roman" w:hAnsi="Times New Roman"/>
          <w:b/>
          <w:color w:val="000000"/>
          <w:sz w:val="28"/>
          <w:lang w:val="ru-RU"/>
        </w:rPr>
        <w:t>. Рубцова</w:t>
      </w:r>
      <w:r w:rsidRPr="00DF7CE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8104F" w:rsidRPr="00DF7CE9" w:rsidRDefault="00F8104F" w:rsidP="00F8104F">
      <w:pPr>
        <w:spacing w:after="0"/>
        <w:ind w:left="120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rPr>
          <w:lang w:val="ru-RU"/>
        </w:rPr>
      </w:pPr>
    </w:p>
    <w:p w:rsidR="00F8104F" w:rsidRPr="00DF7CE9" w:rsidRDefault="00C53C1B" w:rsidP="00F8104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E3B7BDC" wp14:editId="0B0B8004">
            <wp:extent cx="6877050" cy="1833272"/>
            <wp:effectExtent l="0" t="0" r="0" b="0"/>
            <wp:docPr id="1" name="Рисунок 1" descr="C:\Users\Mama\AppData\Local\Microsoft\Window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AppData\Local\Microsoft\Window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8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4F" w:rsidRPr="00DF7CE9" w:rsidRDefault="00F8104F" w:rsidP="00F8104F">
      <w:pPr>
        <w:spacing w:after="0"/>
        <w:ind w:left="120"/>
        <w:rPr>
          <w:lang w:val="ru-RU"/>
        </w:rPr>
      </w:pPr>
      <w:r w:rsidRPr="00DF7CE9">
        <w:rPr>
          <w:rFonts w:ascii="Times New Roman" w:hAnsi="Times New Roman"/>
          <w:color w:val="000000"/>
          <w:sz w:val="28"/>
          <w:lang w:val="ru-RU"/>
        </w:rPr>
        <w:t>‌</w:t>
      </w:r>
    </w:p>
    <w:p w:rsidR="00F8104F" w:rsidRPr="00DF7CE9" w:rsidRDefault="00F8104F" w:rsidP="00F8104F">
      <w:pPr>
        <w:spacing w:after="0"/>
        <w:ind w:left="120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rPr>
          <w:lang w:val="ru-RU"/>
        </w:rPr>
      </w:pPr>
      <w:bookmarkStart w:id="3" w:name="_GoBack"/>
      <w:bookmarkEnd w:id="3"/>
    </w:p>
    <w:p w:rsidR="00F8104F" w:rsidRPr="00DF7CE9" w:rsidRDefault="00F8104F" w:rsidP="00F8104F">
      <w:pPr>
        <w:spacing w:after="0"/>
        <w:ind w:left="120"/>
        <w:rPr>
          <w:lang w:val="ru-RU"/>
        </w:rPr>
      </w:pPr>
    </w:p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CE9">
        <w:rPr>
          <w:rFonts w:ascii="Times New Roman" w:hAnsi="Times New Roman"/>
          <w:color w:val="000000"/>
          <w:sz w:val="28"/>
          <w:lang w:val="ru-RU"/>
        </w:rPr>
        <w:t xml:space="preserve"> 434194)</w:t>
      </w: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8104F" w:rsidRPr="00DF7CE9" w:rsidRDefault="00F8104F" w:rsidP="00F8104F">
      <w:pPr>
        <w:spacing w:after="0" w:line="408" w:lineRule="auto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</w:p>
    <w:p w:rsidR="00F8104F" w:rsidRPr="00DF7CE9" w:rsidRDefault="00F8104F" w:rsidP="00F8104F">
      <w:pPr>
        <w:spacing w:after="0"/>
        <w:ind w:left="120"/>
        <w:jc w:val="center"/>
        <w:rPr>
          <w:lang w:val="ru-RU"/>
        </w:rPr>
      </w:pPr>
      <w:r w:rsidRPr="00DF7CE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DF7CE9">
        <w:rPr>
          <w:rFonts w:ascii="Times New Roman" w:hAnsi="Times New Roman"/>
          <w:b/>
          <w:color w:val="000000"/>
          <w:sz w:val="28"/>
          <w:lang w:val="ru-RU"/>
        </w:rPr>
        <w:t>с.Успенье</w:t>
      </w:r>
      <w:bookmarkEnd w:id="4"/>
      <w:r w:rsidRPr="00DF7CE9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DF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DF7CE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73680" w:rsidRPr="00513A12" w:rsidRDefault="007E686B" w:rsidP="00F37DE0">
      <w:pPr>
        <w:spacing w:after="0" w:line="264" w:lineRule="auto"/>
        <w:ind w:left="120"/>
        <w:jc w:val="center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</w:t>
      </w: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13A1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13A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3680" w:rsidRPr="00513A12" w:rsidRDefault="00873680">
      <w:pPr>
        <w:rPr>
          <w:lang w:val="ru-RU"/>
        </w:rPr>
        <w:sectPr w:rsidR="00873680" w:rsidRPr="00513A12" w:rsidSect="00C53C1B">
          <w:pgSz w:w="11906" w:h="16383"/>
          <w:pgMar w:top="1134" w:right="851" w:bottom="1134" w:left="567" w:header="720" w:footer="720" w:gutter="0"/>
          <w:cols w:space="720"/>
        </w:sectPr>
      </w:pP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bookmarkStart w:id="7" w:name="block-3042855"/>
      <w:bookmarkEnd w:id="0"/>
      <w:r w:rsidRPr="00513A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13A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13A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73680" w:rsidRPr="00F37DE0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F37DE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513A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513A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513A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73680" w:rsidRPr="00513A12" w:rsidRDefault="007E686B">
      <w:pPr>
        <w:spacing w:after="0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13A12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13A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513A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73680" w:rsidRPr="00513A12" w:rsidRDefault="007E686B">
      <w:pPr>
        <w:spacing w:after="0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513A12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13A1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3A1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73680" w:rsidRPr="00513A12" w:rsidRDefault="00873680">
      <w:pPr>
        <w:rPr>
          <w:lang w:val="ru-RU"/>
        </w:rPr>
        <w:sectPr w:rsidR="00873680" w:rsidRPr="00513A12">
          <w:pgSz w:w="11906" w:h="16383"/>
          <w:pgMar w:top="1134" w:right="850" w:bottom="1134" w:left="1701" w:header="720" w:footer="720" w:gutter="0"/>
          <w:cols w:space="720"/>
        </w:sectPr>
      </w:pP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bookmarkStart w:id="16" w:name="block-3042851"/>
      <w:bookmarkEnd w:id="7"/>
      <w:r w:rsidRPr="00513A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13A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Default="007E6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73680" w:rsidRPr="00513A12" w:rsidRDefault="007E6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3680" w:rsidRPr="00513A12" w:rsidRDefault="007E6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3680" w:rsidRPr="00513A12" w:rsidRDefault="007E6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3680" w:rsidRPr="00513A12" w:rsidRDefault="007E6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3680" w:rsidRPr="00513A12" w:rsidRDefault="007E6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3680" w:rsidRPr="00513A12" w:rsidRDefault="007E6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3680" w:rsidRDefault="007E6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3680" w:rsidRPr="00513A12" w:rsidRDefault="007E6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3680" w:rsidRPr="00513A12" w:rsidRDefault="007E6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3680" w:rsidRPr="00513A12" w:rsidRDefault="007E6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3680" w:rsidRPr="00513A12" w:rsidRDefault="007E6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3680" w:rsidRDefault="007E6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73680" w:rsidRPr="00513A12" w:rsidRDefault="007E6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3680" w:rsidRPr="00513A12" w:rsidRDefault="007E6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3680" w:rsidRPr="00513A12" w:rsidRDefault="007E6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3680" w:rsidRPr="00513A12" w:rsidRDefault="007E6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3680" w:rsidRDefault="007E6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3680" w:rsidRPr="00513A12" w:rsidRDefault="007E6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3680" w:rsidRPr="00513A12" w:rsidRDefault="007E6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3680" w:rsidRPr="00513A12" w:rsidRDefault="007E6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3680" w:rsidRPr="00513A12" w:rsidRDefault="007E6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3680" w:rsidRPr="00513A12" w:rsidRDefault="007E6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3680" w:rsidRPr="00513A12" w:rsidRDefault="007E6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3680" w:rsidRPr="00513A12" w:rsidRDefault="007E68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3680" w:rsidRDefault="007E68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73680" w:rsidRPr="00513A12" w:rsidRDefault="007E68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3680" w:rsidRPr="00513A12" w:rsidRDefault="007E68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3680" w:rsidRPr="00513A12" w:rsidRDefault="007E68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left="12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73680" w:rsidRPr="00513A12" w:rsidRDefault="00873680">
      <w:pPr>
        <w:spacing w:after="0" w:line="264" w:lineRule="auto"/>
        <w:ind w:left="120"/>
        <w:jc w:val="both"/>
        <w:rPr>
          <w:lang w:val="ru-RU"/>
        </w:rPr>
      </w:pP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13A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3A1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13A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13A1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13A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3A1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13A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13A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13A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73680" w:rsidRPr="00513A12" w:rsidRDefault="007E686B">
      <w:pPr>
        <w:spacing w:after="0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73680" w:rsidRPr="00513A12" w:rsidRDefault="007E686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13A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3A1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13A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13A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3680" w:rsidRPr="00513A12" w:rsidRDefault="007E686B">
      <w:pPr>
        <w:spacing w:after="0" w:line="360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3A1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13A1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13A1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73680" w:rsidRPr="00513A12" w:rsidRDefault="007E686B">
      <w:pPr>
        <w:spacing w:after="0" w:line="264" w:lineRule="auto"/>
        <w:ind w:firstLine="600"/>
        <w:jc w:val="both"/>
        <w:rPr>
          <w:lang w:val="ru-RU"/>
        </w:rPr>
      </w:pPr>
      <w:r w:rsidRPr="00513A1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873680" w:rsidRPr="00513A12" w:rsidRDefault="00873680">
      <w:pPr>
        <w:rPr>
          <w:lang w:val="ru-RU"/>
        </w:rPr>
        <w:sectPr w:rsidR="00873680" w:rsidRPr="00513A12">
          <w:pgSz w:w="11906" w:h="16383"/>
          <w:pgMar w:top="1134" w:right="850" w:bottom="1134" w:left="1701" w:header="720" w:footer="720" w:gutter="0"/>
          <w:cols w:space="720"/>
        </w:sectPr>
      </w:pPr>
    </w:p>
    <w:p w:rsidR="00873680" w:rsidRDefault="007E686B">
      <w:pPr>
        <w:spacing w:after="0"/>
        <w:ind w:left="120"/>
      </w:pPr>
      <w:bookmarkStart w:id="30" w:name="block-3042852"/>
      <w:bookmarkEnd w:id="16"/>
      <w:r w:rsidRPr="00513A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3680" w:rsidRDefault="007E6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736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Default="00873680"/>
        </w:tc>
      </w:tr>
    </w:tbl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7E6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736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3680" w:rsidRDefault="00873680"/>
        </w:tc>
      </w:tr>
    </w:tbl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7E6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7368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</w:tr>
      <w:tr w:rsidR="00873680" w:rsidRPr="00C5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3680" w:rsidRDefault="00873680"/>
        </w:tc>
      </w:tr>
    </w:tbl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7E686B">
      <w:pPr>
        <w:spacing w:after="0"/>
        <w:ind w:left="120"/>
      </w:pPr>
      <w:bookmarkStart w:id="31" w:name="block-304285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3680" w:rsidRDefault="007E6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7368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Default="00873680"/>
        </w:tc>
      </w:tr>
    </w:tbl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7E6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7368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Default="00873680"/>
        </w:tc>
      </w:tr>
    </w:tbl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7E6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7368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680" w:rsidRDefault="00873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680" w:rsidRDefault="00873680"/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680" w:rsidRPr="00C53C1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3680" w:rsidRDefault="00873680">
            <w:pPr>
              <w:spacing w:after="0"/>
              <w:ind w:left="135"/>
            </w:pPr>
          </w:p>
        </w:tc>
      </w:tr>
      <w:tr w:rsidR="0087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Pr="00513A12" w:rsidRDefault="007E686B">
            <w:pPr>
              <w:spacing w:after="0"/>
              <w:ind w:left="135"/>
              <w:rPr>
                <w:lang w:val="ru-RU"/>
              </w:rPr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 w:rsidRPr="0051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3680" w:rsidRDefault="007E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680" w:rsidRDefault="00873680"/>
        </w:tc>
      </w:tr>
    </w:tbl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873680">
      <w:pPr>
        <w:sectPr w:rsidR="00873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680" w:rsidRDefault="007E686B">
      <w:pPr>
        <w:spacing w:after="0"/>
        <w:ind w:left="120"/>
      </w:pPr>
      <w:bookmarkStart w:id="32" w:name="block-304285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3680" w:rsidRDefault="007E68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3680" w:rsidRDefault="007E6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3680" w:rsidRDefault="007E6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73680" w:rsidRDefault="007E68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3680" w:rsidRDefault="007E68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3680" w:rsidRDefault="007E6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3680" w:rsidRDefault="00873680">
      <w:pPr>
        <w:spacing w:after="0"/>
        <w:ind w:left="120"/>
      </w:pPr>
    </w:p>
    <w:p w:rsidR="00873680" w:rsidRPr="00513A12" w:rsidRDefault="007E686B">
      <w:pPr>
        <w:spacing w:after="0" w:line="480" w:lineRule="auto"/>
        <w:ind w:left="120"/>
        <w:rPr>
          <w:lang w:val="ru-RU"/>
        </w:rPr>
      </w:pPr>
      <w:r w:rsidRPr="00513A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3680" w:rsidRDefault="007E6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3680" w:rsidRDefault="00873680">
      <w:pPr>
        <w:sectPr w:rsidR="00873680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7E686B" w:rsidRDefault="007E686B"/>
    <w:sectPr w:rsidR="007E68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D35"/>
    <w:multiLevelType w:val="multilevel"/>
    <w:tmpl w:val="A32EA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29C6"/>
    <w:multiLevelType w:val="multilevel"/>
    <w:tmpl w:val="9A68F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96CF6"/>
    <w:multiLevelType w:val="multilevel"/>
    <w:tmpl w:val="DF9E5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D5944"/>
    <w:multiLevelType w:val="multilevel"/>
    <w:tmpl w:val="B80AF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63EA7"/>
    <w:multiLevelType w:val="multilevel"/>
    <w:tmpl w:val="C0CE1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87F2E"/>
    <w:multiLevelType w:val="multilevel"/>
    <w:tmpl w:val="C6FE7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3680"/>
    <w:rsid w:val="00513A12"/>
    <w:rsid w:val="00553776"/>
    <w:rsid w:val="0060530B"/>
    <w:rsid w:val="006A7513"/>
    <w:rsid w:val="007E686B"/>
    <w:rsid w:val="00873680"/>
    <w:rsid w:val="00C53C1B"/>
    <w:rsid w:val="00F37DE0"/>
    <w:rsid w:val="00F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9849</Words>
  <Characters>56144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Mama</cp:lastModifiedBy>
  <cp:revision>12</cp:revision>
  <cp:lastPrinted>2024-09-05T15:46:00Z</cp:lastPrinted>
  <dcterms:created xsi:type="dcterms:W3CDTF">2023-08-31T17:22:00Z</dcterms:created>
  <dcterms:modified xsi:type="dcterms:W3CDTF">2024-09-09T18:43:00Z</dcterms:modified>
</cp:coreProperties>
</file>